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BFFD5" w:rsidR="00FD3806" w:rsidRPr="00A72646" w:rsidRDefault="00A573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EF6C9" w:rsidR="00FD3806" w:rsidRPr="002A5E6C" w:rsidRDefault="00A573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876BA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C5E88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AB674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31DF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B39F6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86DCC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6B952" w:rsidR="00B87ED3" w:rsidRPr="00AF0D95" w:rsidRDefault="00A57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5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4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F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AD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2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82846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47053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B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C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C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B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D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DD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F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08AA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72B4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3D50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07AE8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0CE56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F62F2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7AB3E" w:rsidR="00B87ED3" w:rsidRPr="00AF0D95" w:rsidRDefault="00A57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4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2869" w:rsidR="00B87ED3" w:rsidRPr="00AF0D95" w:rsidRDefault="00A573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F0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E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8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3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14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5737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12CEC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B995E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18D8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BD270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3F63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40FD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E9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5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8FB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BEA6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4AE0D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5626B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F2D33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EFD6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A739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D81D5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D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4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B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A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3BBFE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50728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3FEC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C080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5B38" w:rsidR="00B87ED3" w:rsidRPr="00AF0D95" w:rsidRDefault="00A57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E3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22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6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0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C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9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AC3B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3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