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9B5EB" w:rsidR="00FD3806" w:rsidRPr="00A72646" w:rsidRDefault="00B44F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64F9B" w:rsidR="00FD3806" w:rsidRPr="002A5E6C" w:rsidRDefault="00B44F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D14F1" w:rsidR="00B87ED3" w:rsidRPr="00AF0D95" w:rsidRDefault="00B4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2535" w:rsidR="00B87ED3" w:rsidRPr="00AF0D95" w:rsidRDefault="00B4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729DD" w:rsidR="00B87ED3" w:rsidRPr="00AF0D95" w:rsidRDefault="00B4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D775E" w:rsidR="00B87ED3" w:rsidRPr="00AF0D95" w:rsidRDefault="00B4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A3275" w:rsidR="00B87ED3" w:rsidRPr="00AF0D95" w:rsidRDefault="00B4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AAC0F" w:rsidR="00B87ED3" w:rsidRPr="00AF0D95" w:rsidRDefault="00B4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7112" w:rsidR="00B87ED3" w:rsidRPr="00AF0D95" w:rsidRDefault="00B4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4B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21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15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FE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B8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49A77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0401F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D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C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5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8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6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8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B1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2BFDD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72FD2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EF0F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1A158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694E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2EFAE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D2855" w:rsidR="00B87ED3" w:rsidRPr="00AF0D95" w:rsidRDefault="00B4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F775" w:rsidR="00B87ED3" w:rsidRPr="00AF0D95" w:rsidRDefault="00B44F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7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4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3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67812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6ED3A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B5EAF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CB042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09F74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497D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1D940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4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EBC26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3367B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50140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47D3D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09960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3712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DC0A5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1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B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6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39CA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DE97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B216F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F45F0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6AA6B" w:rsidR="00B87ED3" w:rsidRPr="00AF0D95" w:rsidRDefault="00B4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02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4A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0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E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4BA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F6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