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5FDFAE" w:rsidR="00FD3806" w:rsidRPr="00A72646" w:rsidRDefault="00BC0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9D243" w:rsidR="00FD3806" w:rsidRPr="002A5E6C" w:rsidRDefault="00BC0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DA133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A1DB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4987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8B8C2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DB93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9BCE2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AB03" w:rsidR="00B87ED3" w:rsidRPr="00AF0D95" w:rsidRDefault="00BC0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4C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D4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2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BB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3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551A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EEE3B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3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2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7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0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5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7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3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D31C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86F82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7BB79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C339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45C2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BD47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547D" w:rsidR="00B87ED3" w:rsidRPr="00AF0D95" w:rsidRDefault="00BC0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A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C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E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2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0B967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63DC2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37EF2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60070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29E1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746A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492D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B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1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B62E7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28BA0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C825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48B49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799A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5A12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F8E1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2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5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9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E12A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991EE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4A46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9355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14AD" w:rsidR="00B87ED3" w:rsidRPr="00AF0D95" w:rsidRDefault="00BC0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A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04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9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08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14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