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4F213" w:rsidR="00FD3806" w:rsidRPr="00A72646" w:rsidRDefault="00545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F4C97" w:rsidR="00FD3806" w:rsidRPr="002A5E6C" w:rsidRDefault="00545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1DFC6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E585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6136D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DE326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0A95D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05372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2397" w:rsidR="00B87ED3" w:rsidRPr="00AF0D95" w:rsidRDefault="00545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7B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15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E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D3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7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95A0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1FA4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E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B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B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6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9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D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9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B1DEF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E89F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B71DA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68F37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C7A03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12A66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3841" w:rsidR="00B87ED3" w:rsidRPr="00AF0D95" w:rsidRDefault="00545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856DE" w:rsidR="00B87ED3" w:rsidRPr="00AF0D95" w:rsidRDefault="00545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C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5BD2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8C32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616B4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B5E3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BD79B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D3FB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3657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A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7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96F85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080ED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C7961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9DB8E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ED50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62894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5D2B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4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5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F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32B78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0CB5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BF489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C23DF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3F992" w:rsidR="00B87ED3" w:rsidRPr="00AF0D95" w:rsidRDefault="00545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0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71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0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4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E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EBC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F9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