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3A776" w:rsidR="00FD3806" w:rsidRPr="00A72646" w:rsidRDefault="007E7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AD00E" w:rsidR="00FD3806" w:rsidRPr="002A5E6C" w:rsidRDefault="007E7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ACBD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5C4CF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B6D6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0858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3C75E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372B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C72C" w:rsidR="00B87ED3" w:rsidRPr="00AF0D95" w:rsidRDefault="007E7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4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39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4C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6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C5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BCC1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2DADA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5B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D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2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0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2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B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91D8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E764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80001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9BB85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D475E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4DB4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F647" w:rsidR="00B87ED3" w:rsidRPr="00AF0D95" w:rsidRDefault="007E7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E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1C80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C43F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6B62F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67DD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5691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1F86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3B52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7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D160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9710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7C874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0EF57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5969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D313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F694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6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3B943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56645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37B63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095D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B390" w:rsidR="00B87ED3" w:rsidRPr="00AF0D95" w:rsidRDefault="007E7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73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1F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4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C82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2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