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FB8C3" w:rsidR="00FD3806" w:rsidRPr="00A72646" w:rsidRDefault="004C2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425CF" w:rsidR="00FD3806" w:rsidRPr="002A5E6C" w:rsidRDefault="004C2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D78FD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F3252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333B2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CDA5E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8DD0D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64652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18C89" w:rsidR="00B87ED3" w:rsidRPr="00AF0D95" w:rsidRDefault="004C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FD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72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43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26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C0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2D992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B2173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BA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7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2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D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5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A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3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D632B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9E0D2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77E40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63D78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E6DE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2C79C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074BD" w:rsidR="00B87ED3" w:rsidRPr="00AF0D95" w:rsidRDefault="004C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6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6DAA" w:rsidR="00B87ED3" w:rsidRPr="00AF0D95" w:rsidRDefault="004C20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0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7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A1A1E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8E26E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67F8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15033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33FB8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D5504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46D73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3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3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3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7C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CD48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6148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0AD9F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04648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1E88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3488F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2586E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D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4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5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327A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BCA3B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78C91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DF223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47954" w:rsidR="00B87ED3" w:rsidRPr="00AF0D95" w:rsidRDefault="004C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78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E1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A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EF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F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FD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274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0C1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