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51363" w:rsidR="00FD3806" w:rsidRPr="00A72646" w:rsidRDefault="00A05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E44B0" w:rsidR="00FD3806" w:rsidRPr="002A5E6C" w:rsidRDefault="00A05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B8B31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0E22F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07A87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8CA31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4BA8D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11537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8353" w:rsidR="00B87ED3" w:rsidRPr="00AF0D95" w:rsidRDefault="00A0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5A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E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E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3F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38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35787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97BE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8D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4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0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4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9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B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3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1576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B4324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9149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FD07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8688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40F13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B8EF" w:rsidR="00B87ED3" w:rsidRPr="00AF0D95" w:rsidRDefault="00A0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8737" w:rsidR="00B87ED3" w:rsidRPr="00AF0D95" w:rsidRDefault="00A0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4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BCA7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1774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F716F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585E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69FA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FFF2D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1246D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48B9" w:rsidR="00B87ED3" w:rsidRPr="00AF0D95" w:rsidRDefault="00A0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A282" w:rsidR="00B87ED3" w:rsidRPr="00AF0D95" w:rsidRDefault="00A05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B3BE2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0F6B8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8797E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BB25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DF02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F83A6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F15F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B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47F53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FB2E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9ABCE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0CB28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FCAF" w:rsidR="00B87ED3" w:rsidRPr="00AF0D95" w:rsidRDefault="00A0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5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9B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C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5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37B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05DA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