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7F84B" w:rsidR="00FD3806" w:rsidRPr="00A72646" w:rsidRDefault="00796C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5A3BD" w:rsidR="00FD3806" w:rsidRPr="002A5E6C" w:rsidRDefault="00796C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B47FB" w:rsidR="00B87ED3" w:rsidRPr="00AF0D95" w:rsidRDefault="00796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D72BE" w:rsidR="00B87ED3" w:rsidRPr="00AF0D95" w:rsidRDefault="00796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718AB" w:rsidR="00B87ED3" w:rsidRPr="00AF0D95" w:rsidRDefault="00796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A06E7" w:rsidR="00B87ED3" w:rsidRPr="00AF0D95" w:rsidRDefault="00796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0145F" w:rsidR="00B87ED3" w:rsidRPr="00AF0D95" w:rsidRDefault="00796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3009C" w:rsidR="00B87ED3" w:rsidRPr="00AF0D95" w:rsidRDefault="00796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6F7A" w:rsidR="00B87ED3" w:rsidRPr="00AF0D95" w:rsidRDefault="00796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1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68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5B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78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05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45863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8D4A5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8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B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1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C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D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7AB0" w:rsidR="00B87ED3" w:rsidRPr="00AF0D95" w:rsidRDefault="00796CE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A24FB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140C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694EB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B4707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A82A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5B640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0B620" w:rsidR="00B87ED3" w:rsidRPr="00AF0D95" w:rsidRDefault="00796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E908" w:rsidR="00B87ED3" w:rsidRPr="00AF0D95" w:rsidRDefault="00796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0A9DD" w:rsidR="00B87ED3" w:rsidRPr="00AF0D95" w:rsidRDefault="00796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B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D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A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14C7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43AEF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E9A31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C38B5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08DE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0407F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89B5E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3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7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5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F2356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2DCC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A4FE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4B992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7610C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83F8A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3565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C33E" w:rsidR="00B87ED3" w:rsidRPr="00AF0D95" w:rsidRDefault="00796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8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2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89F7E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A184C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8E205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84224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D734" w:rsidR="00B87ED3" w:rsidRPr="00AF0D95" w:rsidRDefault="00796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D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A5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0B53F" w:rsidR="00B87ED3" w:rsidRPr="00AF0D95" w:rsidRDefault="00796C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1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4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85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C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