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FD48A" w:rsidR="00FD3806" w:rsidRPr="00A72646" w:rsidRDefault="003212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DFE82" w:rsidR="00FD3806" w:rsidRPr="002A5E6C" w:rsidRDefault="003212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8CDE5" w:rsidR="00B87ED3" w:rsidRPr="00AF0D95" w:rsidRDefault="0032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3F4F2" w:rsidR="00B87ED3" w:rsidRPr="00AF0D95" w:rsidRDefault="0032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189CD" w:rsidR="00B87ED3" w:rsidRPr="00AF0D95" w:rsidRDefault="0032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A406D" w:rsidR="00B87ED3" w:rsidRPr="00AF0D95" w:rsidRDefault="0032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01AF0" w:rsidR="00B87ED3" w:rsidRPr="00AF0D95" w:rsidRDefault="0032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00380" w:rsidR="00B87ED3" w:rsidRPr="00AF0D95" w:rsidRDefault="0032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5EE84" w:rsidR="00B87ED3" w:rsidRPr="00AF0D95" w:rsidRDefault="0032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98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FA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BC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1D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77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A9B6C" w:rsidR="00B87ED3" w:rsidRPr="00AF0D95" w:rsidRDefault="0032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FBE4F" w:rsidR="00B87ED3" w:rsidRPr="00AF0D95" w:rsidRDefault="0032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B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CE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C0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D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F8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5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8A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9B5BC" w:rsidR="00B87ED3" w:rsidRPr="00AF0D95" w:rsidRDefault="0032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417F7" w:rsidR="00B87ED3" w:rsidRPr="00AF0D95" w:rsidRDefault="0032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664A4" w:rsidR="00B87ED3" w:rsidRPr="00AF0D95" w:rsidRDefault="0032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A4A42" w:rsidR="00B87ED3" w:rsidRPr="00AF0D95" w:rsidRDefault="0032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F77FC" w:rsidR="00B87ED3" w:rsidRPr="00AF0D95" w:rsidRDefault="0032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11201" w:rsidR="00B87ED3" w:rsidRPr="00AF0D95" w:rsidRDefault="0032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65440" w:rsidR="00B87ED3" w:rsidRPr="00AF0D95" w:rsidRDefault="0032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C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2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E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A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9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1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2B4F0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23E8B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29A48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25F82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F8776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2B511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BEC6B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2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6B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9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9B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E41DA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1BA18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7674F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E30B9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60240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DF562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651D2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11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1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4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1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1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8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DA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EB9B6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B17DC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02018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5E8BF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EBD07" w:rsidR="00B87ED3" w:rsidRPr="00AF0D95" w:rsidRDefault="0032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8A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5C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73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C3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EB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6A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EF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36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FA5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232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F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