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E640B" w:rsidR="00FD3806" w:rsidRPr="00A72646" w:rsidRDefault="00856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E8D00" w:rsidR="00FD3806" w:rsidRPr="002A5E6C" w:rsidRDefault="00856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A165E" w:rsidR="00B87ED3" w:rsidRPr="00AF0D95" w:rsidRDefault="0085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E0D7D" w:rsidR="00B87ED3" w:rsidRPr="00AF0D95" w:rsidRDefault="0085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A7010" w:rsidR="00B87ED3" w:rsidRPr="00AF0D95" w:rsidRDefault="0085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1B5E0" w:rsidR="00B87ED3" w:rsidRPr="00AF0D95" w:rsidRDefault="0085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E7FB3" w:rsidR="00B87ED3" w:rsidRPr="00AF0D95" w:rsidRDefault="0085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0813F" w:rsidR="00B87ED3" w:rsidRPr="00AF0D95" w:rsidRDefault="0085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6A54C" w:rsidR="00B87ED3" w:rsidRPr="00AF0D95" w:rsidRDefault="00856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A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5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88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B4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A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7B11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4863E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C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C2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C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5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6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1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D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56B52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7C95B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536CC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2878D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55E64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0F174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D69C1" w:rsidR="00B87ED3" w:rsidRPr="00AF0D95" w:rsidRDefault="00856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D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672AA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F3B09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ED009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F30C2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0EAC3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D1582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63E2A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F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E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E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A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C4838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E9412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80A1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0BD64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0AA68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9D81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A1711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B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4B942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F502F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1FE95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6F123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7455" w:rsidR="00B87ED3" w:rsidRPr="00AF0D95" w:rsidRDefault="00856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F9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0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3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C1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D2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