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105CE" w:rsidR="00FD3806" w:rsidRPr="00A72646" w:rsidRDefault="00447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9A48D" w:rsidR="00FD3806" w:rsidRPr="002A5E6C" w:rsidRDefault="00447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58190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824E8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22F5C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D7569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CC4B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DB8E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CF724" w:rsidR="00B87ED3" w:rsidRPr="00AF0D95" w:rsidRDefault="00447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87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6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5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5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0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2258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B653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E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3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A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F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A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8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5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58C8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5DDF3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D5445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7202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662A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F8EA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BBD20" w:rsidR="00B87ED3" w:rsidRPr="00AF0D95" w:rsidRDefault="00447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3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C689F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FA46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1270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BBC9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1D29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D50B2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A421A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427C" w:rsidR="00B87ED3" w:rsidRPr="00AF0D95" w:rsidRDefault="00447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D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C801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0FA5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E889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0287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61F3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E87D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7879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7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14B5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BF85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C49E2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BBEAE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2D35" w:rsidR="00B87ED3" w:rsidRPr="00AF0D95" w:rsidRDefault="00447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E3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5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17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05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