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5B7EA" w:rsidR="00FD3806" w:rsidRPr="00A72646" w:rsidRDefault="006576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5C921" w:rsidR="00FD3806" w:rsidRPr="002A5E6C" w:rsidRDefault="006576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5AD79" w:rsidR="00B87ED3" w:rsidRPr="00AF0D95" w:rsidRDefault="0065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90747" w:rsidR="00B87ED3" w:rsidRPr="00AF0D95" w:rsidRDefault="0065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2F02D" w:rsidR="00B87ED3" w:rsidRPr="00AF0D95" w:rsidRDefault="0065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54695" w:rsidR="00B87ED3" w:rsidRPr="00AF0D95" w:rsidRDefault="0065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9B2A3" w:rsidR="00B87ED3" w:rsidRPr="00AF0D95" w:rsidRDefault="0065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AB9B" w:rsidR="00B87ED3" w:rsidRPr="00AF0D95" w:rsidRDefault="0065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253EF" w:rsidR="00B87ED3" w:rsidRPr="00AF0D95" w:rsidRDefault="0065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D5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3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0A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A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0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3CD02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73484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6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F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8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D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A6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C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88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CB4C4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42F1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ACA7E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68C37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8802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5E6CA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28FF7" w:rsidR="00B87ED3" w:rsidRPr="00AF0D95" w:rsidRDefault="0065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B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51E6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0EB79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AE77A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7E044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4EB7D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B8081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55A03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8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E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BF9A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F0606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5A4A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91D33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85BD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F882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3126D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5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B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687DB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3628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AD58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9EFCC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C469" w:rsidR="00B87ED3" w:rsidRPr="00AF0D95" w:rsidRDefault="0065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AB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DE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C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4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666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65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