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FB3F7" w:rsidR="00FD3806" w:rsidRPr="00A72646" w:rsidRDefault="007963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FDB12" w:rsidR="00FD3806" w:rsidRPr="002A5E6C" w:rsidRDefault="007963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38776" w:rsidR="00B87ED3" w:rsidRPr="00AF0D95" w:rsidRDefault="00796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AB8B3" w:rsidR="00B87ED3" w:rsidRPr="00AF0D95" w:rsidRDefault="00796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CD15C" w:rsidR="00B87ED3" w:rsidRPr="00AF0D95" w:rsidRDefault="00796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BBB12" w:rsidR="00B87ED3" w:rsidRPr="00AF0D95" w:rsidRDefault="00796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54F57" w:rsidR="00B87ED3" w:rsidRPr="00AF0D95" w:rsidRDefault="00796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5440D" w:rsidR="00B87ED3" w:rsidRPr="00AF0D95" w:rsidRDefault="00796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AD9A1" w:rsidR="00B87ED3" w:rsidRPr="00AF0D95" w:rsidRDefault="00796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7C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20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D0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CF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A6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3D302" w:rsidR="00B87ED3" w:rsidRPr="00AF0D95" w:rsidRDefault="00796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CA3C1" w:rsidR="00B87ED3" w:rsidRPr="00AF0D95" w:rsidRDefault="00796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5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7D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9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C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7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D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D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0BD6B" w:rsidR="00B87ED3" w:rsidRPr="00AF0D95" w:rsidRDefault="00796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17C88" w:rsidR="00B87ED3" w:rsidRPr="00AF0D95" w:rsidRDefault="00796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1CAB4" w:rsidR="00B87ED3" w:rsidRPr="00AF0D95" w:rsidRDefault="00796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3D5DB" w:rsidR="00B87ED3" w:rsidRPr="00AF0D95" w:rsidRDefault="00796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E4343" w:rsidR="00B87ED3" w:rsidRPr="00AF0D95" w:rsidRDefault="00796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7927E" w:rsidR="00B87ED3" w:rsidRPr="00AF0D95" w:rsidRDefault="00796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77B91" w:rsidR="00B87ED3" w:rsidRPr="00AF0D95" w:rsidRDefault="00796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A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6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1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F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2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E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2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63221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A3868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16D4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0829F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7FAE7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65FCB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A3179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E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A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E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AF1FF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18BEE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ED38F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9EDB3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F9420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A731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11465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7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27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84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FC039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D588C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60414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9301A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5D80F" w:rsidR="00B87ED3" w:rsidRPr="00AF0D95" w:rsidRDefault="00796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01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9D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7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7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E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8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B41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3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