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1A5E9" w:rsidR="00FD3806" w:rsidRPr="00A72646" w:rsidRDefault="00053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9E77E" w:rsidR="00FD3806" w:rsidRPr="002A5E6C" w:rsidRDefault="00053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1CD0B" w:rsidR="00B87ED3" w:rsidRPr="00AF0D95" w:rsidRDefault="00053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0CABC" w:rsidR="00B87ED3" w:rsidRPr="00AF0D95" w:rsidRDefault="00053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EB1F0" w:rsidR="00B87ED3" w:rsidRPr="00AF0D95" w:rsidRDefault="00053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2320E" w:rsidR="00B87ED3" w:rsidRPr="00AF0D95" w:rsidRDefault="00053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6A3EA" w:rsidR="00B87ED3" w:rsidRPr="00AF0D95" w:rsidRDefault="00053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3EB2" w:rsidR="00B87ED3" w:rsidRPr="00AF0D95" w:rsidRDefault="00053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0C931" w:rsidR="00B87ED3" w:rsidRPr="00AF0D95" w:rsidRDefault="00053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6A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6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37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B7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5C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1240C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4DA0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7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E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4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7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E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A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A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B46C8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36371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4D39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0425D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216C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875A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7DA36" w:rsidR="00B87ED3" w:rsidRPr="00AF0D95" w:rsidRDefault="00053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B0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9C281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DE24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13271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13B38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D7773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963D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E0860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3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F1C18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DBC5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0B87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5147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2D48E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BBD63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8C47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2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7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3A53D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559B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493A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6ECE9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F988B" w:rsidR="00B87ED3" w:rsidRPr="00AF0D95" w:rsidRDefault="00053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5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68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0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A56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D1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