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FC5DA" w:rsidR="00FD3806" w:rsidRPr="00A72646" w:rsidRDefault="00DA3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9DF92" w:rsidR="00FD3806" w:rsidRPr="002A5E6C" w:rsidRDefault="00DA3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82707" w:rsidR="00B87ED3" w:rsidRPr="00AF0D95" w:rsidRDefault="00DA3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70AA8" w:rsidR="00B87ED3" w:rsidRPr="00AF0D95" w:rsidRDefault="00DA3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B045F" w:rsidR="00B87ED3" w:rsidRPr="00AF0D95" w:rsidRDefault="00DA3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FE48" w:rsidR="00B87ED3" w:rsidRPr="00AF0D95" w:rsidRDefault="00DA3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00761" w:rsidR="00B87ED3" w:rsidRPr="00AF0D95" w:rsidRDefault="00DA3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A5A8A" w:rsidR="00B87ED3" w:rsidRPr="00AF0D95" w:rsidRDefault="00DA3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F8117" w:rsidR="00B87ED3" w:rsidRPr="00AF0D95" w:rsidRDefault="00DA3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61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45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A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5C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9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37016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A83C2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E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5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B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D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6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C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7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2693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2D80A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450C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4702E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717DB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A8E53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6F0B" w:rsidR="00B87ED3" w:rsidRPr="00AF0D95" w:rsidRDefault="00DA3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58D0" w:rsidR="00B87ED3" w:rsidRPr="00AF0D95" w:rsidRDefault="00DA3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D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0C49A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CA27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C8682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68AE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F0863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BCF0A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81907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0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C367C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D4355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88374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4E387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60129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4E7BB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7F3F4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C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35A9D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D9541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680B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B9151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D3857" w:rsidR="00B87ED3" w:rsidRPr="00AF0D95" w:rsidRDefault="00DA3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85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C1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5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B56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