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55692" w:rsidR="00FD3806" w:rsidRPr="00A72646" w:rsidRDefault="00924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8B3C0" w:rsidR="00FD3806" w:rsidRPr="002A5E6C" w:rsidRDefault="00924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40901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16516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24F3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C5423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0066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2842A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BFCD" w:rsidR="00B87ED3" w:rsidRPr="00AF0D95" w:rsidRDefault="009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0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E9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C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32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D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C583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3036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5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8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4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8C71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0DB6F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C9DE7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EA977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EF7C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DFB0B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3F99" w:rsidR="00B87ED3" w:rsidRPr="00AF0D95" w:rsidRDefault="009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C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B7B68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01A1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9752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BF4A5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A859E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684E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BAE6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C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8F18D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5717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0C5A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6AB6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842A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6E59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87B98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5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C177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BAEA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2FCB8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B288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B831" w:rsidR="00B87ED3" w:rsidRPr="00AF0D95" w:rsidRDefault="009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57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3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8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A3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0F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