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3BCFA" w:rsidR="00FD3806" w:rsidRPr="00A72646" w:rsidRDefault="001F26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BED08" w:rsidR="00FD3806" w:rsidRPr="002A5E6C" w:rsidRDefault="001F26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864A5" w:rsidR="00B87ED3" w:rsidRPr="00AF0D95" w:rsidRDefault="001F2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6EC5A" w:rsidR="00B87ED3" w:rsidRPr="00AF0D95" w:rsidRDefault="001F2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23A77" w:rsidR="00B87ED3" w:rsidRPr="00AF0D95" w:rsidRDefault="001F2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1DC2F" w:rsidR="00B87ED3" w:rsidRPr="00AF0D95" w:rsidRDefault="001F2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B347D" w:rsidR="00B87ED3" w:rsidRPr="00AF0D95" w:rsidRDefault="001F2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1BD67" w:rsidR="00B87ED3" w:rsidRPr="00AF0D95" w:rsidRDefault="001F2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BF6FC" w:rsidR="00B87ED3" w:rsidRPr="00AF0D95" w:rsidRDefault="001F2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5A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B7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1E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B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C4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01559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9034B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3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3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0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5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8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C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15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15F76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C5C98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5F90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9650D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D71B7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0705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CBFA5" w:rsidR="00B87ED3" w:rsidRPr="00AF0D95" w:rsidRDefault="001F2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8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6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0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60129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1A8C6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DBE5B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796B4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0FB92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5045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EE5BE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9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D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7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AEAA4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0F16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0A10D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A581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6A226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4039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477B9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6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F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B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A8428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41691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42690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A21BF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101AD" w:rsidR="00B87ED3" w:rsidRPr="00AF0D95" w:rsidRDefault="001F2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B3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E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6A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16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6E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