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ADDA7" w:rsidR="00FD3806" w:rsidRPr="00A72646" w:rsidRDefault="009B5C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1DF3B" w:rsidR="00FD3806" w:rsidRPr="002A5E6C" w:rsidRDefault="009B5C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0EE22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CF697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6A25D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56438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BDB70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DCA40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A5A7" w:rsidR="00B87ED3" w:rsidRPr="00AF0D95" w:rsidRDefault="009B5C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60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C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59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40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9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B6056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E14E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A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D7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4A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D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0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B7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50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397A0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D126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7116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EB26F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0A9D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919E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DB01" w:rsidR="00B87ED3" w:rsidRPr="00AF0D95" w:rsidRDefault="009B5C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00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1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AB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A9EB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4082E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ACF0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291D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80BF3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567E1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F860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1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E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4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D3F68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26CF7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964B4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31F0F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DC9ED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0ADAA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444C3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5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B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B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34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EE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07819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30E2B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DD6EB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27729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63EF6" w:rsidR="00B87ED3" w:rsidRPr="00AF0D95" w:rsidRDefault="009B5C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7B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C9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3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A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A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0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0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97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C3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