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D5A80" w:rsidR="00FD3806" w:rsidRPr="00A72646" w:rsidRDefault="007563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DBC77" w:rsidR="00FD3806" w:rsidRPr="002A5E6C" w:rsidRDefault="007563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439FE" w:rsidR="00B87ED3" w:rsidRPr="00AF0D95" w:rsidRDefault="007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E4A7D" w:rsidR="00B87ED3" w:rsidRPr="00AF0D95" w:rsidRDefault="007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D936C" w:rsidR="00B87ED3" w:rsidRPr="00AF0D95" w:rsidRDefault="007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0BE3" w:rsidR="00B87ED3" w:rsidRPr="00AF0D95" w:rsidRDefault="007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83D0B" w:rsidR="00B87ED3" w:rsidRPr="00AF0D95" w:rsidRDefault="007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55406" w:rsidR="00B87ED3" w:rsidRPr="00AF0D95" w:rsidRDefault="007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1581D" w:rsidR="00B87ED3" w:rsidRPr="00AF0D95" w:rsidRDefault="007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B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7A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8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5B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7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42D7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EA397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F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0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7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6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1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F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B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FF77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AD523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B5EFE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239CD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3ED8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6398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EADAA" w:rsidR="00B87ED3" w:rsidRPr="00AF0D95" w:rsidRDefault="007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8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2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A31C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19DBB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1F9AE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A6DC0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67F3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0E954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8AE1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C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8274A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ED19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7810B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6E6AC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BCB4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664F8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AD0BF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B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6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1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7781B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96C64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2DFE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F8A7C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0DF31" w:rsidR="00B87ED3" w:rsidRPr="00AF0D95" w:rsidRDefault="007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2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F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B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6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9A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3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