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7A17F" w:rsidR="00FD3806" w:rsidRPr="00A72646" w:rsidRDefault="001468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48751" w:rsidR="00FD3806" w:rsidRPr="002A5E6C" w:rsidRDefault="001468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188F4" w:rsidR="00B87ED3" w:rsidRPr="00AF0D95" w:rsidRDefault="0014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DF729" w:rsidR="00B87ED3" w:rsidRPr="00AF0D95" w:rsidRDefault="0014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A6BED" w:rsidR="00B87ED3" w:rsidRPr="00AF0D95" w:rsidRDefault="0014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24523" w:rsidR="00B87ED3" w:rsidRPr="00AF0D95" w:rsidRDefault="0014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0871D" w:rsidR="00B87ED3" w:rsidRPr="00AF0D95" w:rsidRDefault="0014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A0FAB" w:rsidR="00B87ED3" w:rsidRPr="00AF0D95" w:rsidRDefault="0014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55D97" w:rsidR="00B87ED3" w:rsidRPr="00AF0D95" w:rsidRDefault="0014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B3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D1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9B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00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FF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E6115" w:rsidR="00B87ED3" w:rsidRPr="00AF0D95" w:rsidRDefault="0014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795B9" w:rsidR="00B87ED3" w:rsidRPr="00AF0D95" w:rsidRDefault="0014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62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C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C2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F4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FE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4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D9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4FC3C" w:rsidR="00B87ED3" w:rsidRPr="00AF0D95" w:rsidRDefault="0014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7215C" w:rsidR="00B87ED3" w:rsidRPr="00AF0D95" w:rsidRDefault="0014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24443" w:rsidR="00B87ED3" w:rsidRPr="00AF0D95" w:rsidRDefault="0014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A45EB" w:rsidR="00B87ED3" w:rsidRPr="00AF0D95" w:rsidRDefault="0014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4C500" w:rsidR="00B87ED3" w:rsidRPr="00AF0D95" w:rsidRDefault="0014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512E" w:rsidR="00B87ED3" w:rsidRPr="00AF0D95" w:rsidRDefault="0014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EF275" w:rsidR="00B87ED3" w:rsidRPr="00AF0D95" w:rsidRDefault="0014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2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30D5" w:rsidR="00B87ED3" w:rsidRPr="00AF0D95" w:rsidRDefault="001468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93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0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3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BFF5C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DE079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A08E8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2C190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0A519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2A014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0D5A1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3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98A94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6D523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09F1E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2DB09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398B7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EC785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63579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E2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B8F00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DBB55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C9698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3CAC7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E8B28" w:rsidR="00B87ED3" w:rsidRPr="00AF0D95" w:rsidRDefault="0014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2F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6E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E4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D5C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4686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