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9DA0A" w:rsidR="00FD3806" w:rsidRPr="00A72646" w:rsidRDefault="00927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97DA2" w:rsidR="00FD3806" w:rsidRPr="002A5E6C" w:rsidRDefault="00927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F678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013D5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CDD6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612C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8F775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3BD64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20EB" w:rsidR="00B87ED3" w:rsidRPr="00AF0D95" w:rsidRDefault="00927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8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9B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4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7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0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C77DD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07CE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6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0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6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2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2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81D25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C084A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E718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4C03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6A7D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10CB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EE86" w:rsidR="00B87ED3" w:rsidRPr="00AF0D95" w:rsidRDefault="00927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5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01B3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E0995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E9A5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D052E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B6BD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2EA3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66B4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D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7F340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44D36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B702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3015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735D3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BC85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C369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8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79C0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6A47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C123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159E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7222B" w:rsidR="00B87ED3" w:rsidRPr="00AF0D95" w:rsidRDefault="00927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C8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C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6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F3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5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