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31A28" w:rsidR="00FD3806" w:rsidRPr="00A72646" w:rsidRDefault="00F74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4CCC6" w:rsidR="00FD3806" w:rsidRPr="002A5E6C" w:rsidRDefault="00F74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02827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90D38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024DF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1A14D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2007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D91F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87BC" w:rsidR="00B87ED3" w:rsidRPr="00AF0D95" w:rsidRDefault="00F74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F2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D6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FE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98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3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DD98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397A3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B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0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4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7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E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1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1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0C19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8BE2B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8AC20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D3B36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ADAF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B77B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A8FD" w:rsidR="00B87ED3" w:rsidRPr="00AF0D95" w:rsidRDefault="00F74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DD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431D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3529D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40096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BC7D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A282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D9E88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B26DA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3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6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87D7B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AFB2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D029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B4D81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FF6C1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8C626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F11E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F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18FB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335F8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9E62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41ED8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C111D" w:rsidR="00B87ED3" w:rsidRPr="00AF0D95" w:rsidRDefault="00F74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4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D0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2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1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C8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7438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