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8AA8D" w:rsidR="00FD3806" w:rsidRPr="00A72646" w:rsidRDefault="008C21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25E47" w:rsidR="00FD3806" w:rsidRPr="002A5E6C" w:rsidRDefault="008C21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51BBD" w:rsidR="00B87ED3" w:rsidRPr="00AF0D95" w:rsidRDefault="008C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BECCA" w:rsidR="00B87ED3" w:rsidRPr="00AF0D95" w:rsidRDefault="008C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66AA" w:rsidR="00B87ED3" w:rsidRPr="00AF0D95" w:rsidRDefault="008C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DF0EE" w:rsidR="00B87ED3" w:rsidRPr="00AF0D95" w:rsidRDefault="008C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49F84" w:rsidR="00B87ED3" w:rsidRPr="00AF0D95" w:rsidRDefault="008C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3192E" w:rsidR="00B87ED3" w:rsidRPr="00AF0D95" w:rsidRDefault="008C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3FF66" w:rsidR="00B87ED3" w:rsidRPr="00AF0D95" w:rsidRDefault="008C2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C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9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07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71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6D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021E8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4AD32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8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B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6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F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A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0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8870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41EF4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1BFA5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81FA7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1D991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CDCE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1EE5" w:rsidR="00B87ED3" w:rsidRPr="00AF0D95" w:rsidRDefault="008C2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F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6D0C0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3763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28365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6D97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54758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4343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BFD57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C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2D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747FB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E2683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2DCB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EDB6C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18D8E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AAE4D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E306C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6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32FC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90B5B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6CB2B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4C7FC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0CE4" w:rsidR="00B87ED3" w:rsidRPr="00AF0D95" w:rsidRDefault="008C2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AF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D3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7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55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1C1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