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6776B2" w:rsidR="00FD3806" w:rsidRPr="00A72646" w:rsidRDefault="003911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3BF8DD" w:rsidR="00FD3806" w:rsidRPr="002A5E6C" w:rsidRDefault="003911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8832" w:rsidR="00B87ED3" w:rsidRPr="00AF0D95" w:rsidRDefault="0039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8620C" w:rsidR="00B87ED3" w:rsidRPr="00AF0D95" w:rsidRDefault="0039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70617" w:rsidR="00B87ED3" w:rsidRPr="00AF0D95" w:rsidRDefault="0039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79FC5" w:rsidR="00B87ED3" w:rsidRPr="00AF0D95" w:rsidRDefault="0039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6B1D3" w:rsidR="00B87ED3" w:rsidRPr="00AF0D95" w:rsidRDefault="0039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6FBCC" w:rsidR="00B87ED3" w:rsidRPr="00AF0D95" w:rsidRDefault="0039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F7047" w:rsidR="00B87ED3" w:rsidRPr="00AF0D95" w:rsidRDefault="003911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16F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6C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01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90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55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38F6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4E7FF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2E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0C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24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F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31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E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4F8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FC3B5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AB169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8A5A2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3993E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63E3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B2428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B13BE" w:rsidR="00B87ED3" w:rsidRPr="00AF0D95" w:rsidRDefault="003911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D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4F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A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FF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6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12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5050E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1F942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57C65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918A0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504AE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01B68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B9153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B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44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E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8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6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2D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A1436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24D6E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4EA22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869F0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45392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5A797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416CC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0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1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6F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6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4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456F6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60005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4F650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E9CB9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C65C2" w:rsidR="00B87ED3" w:rsidRPr="00AF0D95" w:rsidRDefault="003911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A5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DC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9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B9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0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4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8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9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51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C61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11F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