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FC686" w:rsidR="00FD3806" w:rsidRPr="00A72646" w:rsidRDefault="002352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B8FB2" w:rsidR="00FD3806" w:rsidRPr="002A5E6C" w:rsidRDefault="002352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63CA5" w:rsidR="00B87ED3" w:rsidRPr="00AF0D95" w:rsidRDefault="00235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33AB7" w:rsidR="00B87ED3" w:rsidRPr="00AF0D95" w:rsidRDefault="00235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03389" w:rsidR="00B87ED3" w:rsidRPr="00AF0D95" w:rsidRDefault="00235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752EA" w:rsidR="00B87ED3" w:rsidRPr="00AF0D95" w:rsidRDefault="00235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201F" w:rsidR="00B87ED3" w:rsidRPr="00AF0D95" w:rsidRDefault="00235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3534" w:rsidR="00B87ED3" w:rsidRPr="00AF0D95" w:rsidRDefault="00235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20ED0" w:rsidR="00B87ED3" w:rsidRPr="00AF0D95" w:rsidRDefault="00235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FB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E6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F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3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5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09D5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2A312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6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4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3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6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B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2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BA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995B7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C0AA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65BE0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11A63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C3E8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972E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EBA4A" w:rsidR="00B87ED3" w:rsidRPr="00AF0D95" w:rsidRDefault="00235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F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9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397AF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F6FF2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026F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FDE0A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402B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2A70B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4FFAB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F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3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040D8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F7D8C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226A4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7742B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B6BE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DF66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2210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4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B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AD7D7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A0EF6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A95F8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696A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0CD0C" w:rsidR="00B87ED3" w:rsidRPr="00AF0D95" w:rsidRDefault="00235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CF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D5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6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23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3529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