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B3C6C" w:rsidR="00FD3806" w:rsidRPr="00A72646" w:rsidRDefault="001A1B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88C16" w:rsidR="00FD3806" w:rsidRPr="002A5E6C" w:rsidRDefault="001A1B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CD490" w:rsidR="00B87ED3" w:rsidRPr="00AF0D95" w:rsidRDefault="001A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D7331" w:rsidR="00B87ED3" w:rsidRPr="00AF0D95" w:rsidRDefault="001A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F7F60" w:rsidR="00B87ED3" w:rsidRPr="00AF0D95" w:rsidRDefault="001A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295A4" w:rsidR="00B87ED3" w:rsidRPr="00AF0D95" w:rsidRDefault="001A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3D42A" w:rsidR="00B87ED3" w:rsidRPr="00AF0D95" w:rsidRDefault="001A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EF230" w:rsidR="00B87ED3" w:rsidRPr="00AF0D95" w:rsidRDefault="001A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9B8DA" w:rsidR="00B87ED3" w:rsidRPr="00AF0D95" w:rsidRDefault="001A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9C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C8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E7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5E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62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29C0F" w:rsidR="00B87ED3" w:rsidRPr="00AF0D95" w:rsidRDefault="001A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252A4" w:rsidR="00B87ED3" w:rsidRPr="00AF0D95" w:rsidRDefault="001A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0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BE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2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1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69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9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926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9D144" w:rsidR="00B87ED3" w:rsidRPr="00AF0D95" w:rsidRDefault="001A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F0739" w:rsidR="00B87ED3" w:rsidRPr="00AF0D95" w:rsidRDefault="001A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ED3DD" w:rsidR="00B87ED3" w:rsidRPr="00AF0D95" w:rsidRDefault="001A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9D029" w:rsidR="00B87ED3" w:rsidRPr="00AF0D95" w:rsidRDefault="001A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90539" w:rsidR="00B87ED3" w:rsidRPr="00AF0D95" w:rsidRDefault="001A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6146A" w:rsidR="00B87ED3" w:rsidRPr="00AF0D95" w:rsidRDefault="001A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29DD5" w:rsidR="00B87ED3" w:rsidRPr="00AF0D95" w:rsidRDefault="001A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A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3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E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82034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EC5C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6CACD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FAB2E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8561B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DF995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BC9B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3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E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D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4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7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5292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E3411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C8C9F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B3C3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EE6AD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148F6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59AAE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5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1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E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BD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7BEF7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EA2B4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08916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7EB88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EAE2A" w:rsidR="00B87ED3" w:rsidRPr="00AF0D95" w:rsidRDefault="001A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C4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7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F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A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80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3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5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8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95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DB12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B2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