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35833" w:rsidR="00FD3806" w:rsidRPr="00A72646" w:rsidRDefault="000D4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1633F" w:rsidR="00FD3806" w:rsidRPr="002A5E6C" w:rsidRDefault="000D4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9CEE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BB09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A0CFA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01E6C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64BF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4E5E7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66BA2" w:rsidR="00B87ED3" w:rsidRPr="00AF0D95" w:rsidRDefault="000D4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B8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22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22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A0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9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3C16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01EC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FB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49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1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C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E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8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E0961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75B4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509CE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6B99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57D1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EB81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D3D2" w:rsidR="00B87ED3" w:rsidRPr="00AF0D95" w:rsidRDefault="000D4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3513" w:rsidR="00B87ED3" w:rsidRPr="00AF0D95" w:rsidRDefault="000D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0B806" w:rsidR="00B87ED3" w:rsidRPr="00AF0D95" w:rsidRDefault="000D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F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8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0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9ADE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D515B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6BE7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831FA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36852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585FE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7DFFF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5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92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8D6FC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5A20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FAD2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79365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5789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5336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9E0B5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C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2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A1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D7FE" w:rsidR="00B87ED3" w:rsidRPr="00AF0D95" w:rsidRDefault="000D44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3762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9979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7EA63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FF2D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F9053" w:rsidR="00B87ED3" w:rsidRPr="00AF0D95" w:rsidRDefault="000D4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0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58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8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B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2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1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53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4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38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