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55157" w:rsidR="00FD3806" w:rsidRPr="00A72646" w:rsidRDefault="00385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03622" w:rsidR="00FD3806" w:rsidRPr="002A5E6C" w:rsidRDefault="00385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8766D" w:rsidR="00B87ED3" w:rsidRPr="00AF0D95" w:rsidRDefault="0038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F3B83" w:rsidR="00B87ED3" w:rsidRPr="00AF0D95" w:rsidRDefault="0038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94203" w:rsidR="00B87ED3" w:rsidRPr="00AF0D95" w:rsidRDefault="0038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02E97" w:rsidR="00B87ED3" w:rsidRPr="00AF0D95" w:rsidRDefault="0038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F4971" w:rsidR="00B87ED3" w:rsidRPr="00AF0D95" w:rsidRDefault="0038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54E8F" w:rsidR="00B87ED3" w:rsidRPr="00AF0D95" w:rsidRDefault="0038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468A3" w:rsidR="00B87ED3" w:rsidRPr="00AF0D95" w:rsidRDefault="0038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E6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F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4E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3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2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17B5F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B035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38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4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9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A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A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9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CD5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A86A1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61084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C64DB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67F2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B39DC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DFB9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53938" w:rsidR="00B87ED3" w:rsidRPr="00AF0D95" w:rsidRDefault="0038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11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CDC59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D1B5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E595D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DF61D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7F724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4A21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50EA5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C253" w:rsidR="00B87ED3" w:rsidRPr="00AF0D95" w:rsidRDefault="00385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F8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F2967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CCB3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10A6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E9D23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19765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A45DB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6C5EB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9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3A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E1666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EE052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096C9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F088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912E" w:rsidR="00B87ED3" w:rsidRPr="00AF0D95" w:rsidRDefault="0038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8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2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0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F0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6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