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3A0BF" w:rsidR="00FD3806" w:rsidRPr="00A72646" w:rsidRDefault="00AC6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675E7" w:rsidR="00FD3806" w:rsidRPr="002A5E6C" w:rsidRDefault="00AC6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26932" w:rsidR="00B87ED3" w:rsidRPr="00AF0D95" w:rsidRDefault="00AC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DC36F" w:rsidR="00B87ED3" w:rsidRPr="00AF0D95" w:rsidRDefault="00AC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1EAE" w:rsidR="00B87ED3" w:rsidRPr="00AF0D95" w:rsidRDefault="00AC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A5A2" w:rsidR="00B87ED3" w:rsidRPr="00AF0D95" w:rsidRDefault="00AC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1A3E" w:rsidR="00B87ED3" w:rsidRPr="00AF0D95" w:rsidRDefault="00AC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BDCE3" w:rsidR="00B87ED3" w:rsidRPr="00AF0D95" w:rsidRDefault="00AC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5E2F9" w:rsidR="00B87ED3" w:rsidRPr="00AF0D95" w:rsidRDefault="00AC6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A9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2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5F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61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96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1224F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5634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9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3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D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88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0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1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BC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A311E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BE4C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3743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5C777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0235B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7FB1F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0F97" w:rsidR="00B87ED3" w:rsidRPr="00AF0D95" w:rsidRDefault="00AC6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0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BEA3D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66439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43E8B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2FC16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B855E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EBB7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82335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F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8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26F84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9F35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B285C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7B9E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7777D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CCC2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ABF8B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0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F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DB8F5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E7951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A8145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B28B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355C3" w:rsidR="00B87ED3" w:rsidRPr="00AF0D95" w:rsidRDefault="00AC6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5F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68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DF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8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40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465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