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9D341" w:rsidR="00FD3806" w:rsidRPr="00A72646" w:rsidRDefault="00B478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5F3C7" w:rsidR="00FD3806" w:rsidRPr="002A5E6C" w:rsidRDefault="00B478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BAB55" w:rsidR="00B87ED3" w:rsidRPr="00AF0D95" w:rsidRDefault="00B4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5443" w:rsidR="00B87ED3" w:rsidRPr="00AF0D95" w:rsidRDefault="00B4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0ED42" w:rsidR="00B87ED3" w:rsidRPr="00AF0D95" w:rsidRDefault="00B4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72D2D" w:rsidR="00B87ED3" w:rsidRPr="00AF0D95" w:rsidRDefault="00B4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42159" w:rsidR="00B87ED3" w:rsidRPr="00AF0D95" w:rsidRDefault="00B4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3D2D" w:rsidR="00B87ED3" w:rsidRPr="00AF0D95" w:rsidRDefault="00B4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87C40" w:rsidR="00B87ED3" w:rsidRPr="00AF0D95" w:rsidRDefault="00B478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2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8D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C5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B6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CA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A1A64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003C8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8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DB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C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E5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9F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3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E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468533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09A7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1B2E9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3FFEF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79AE2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EA2AA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C276A" w:rsidR="00B87ED3" w:rsidRPr="00AF0D95" w:rsidRDefault="00B478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4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E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B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0D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F3BBB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BB037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FCAFB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D8C65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C8EE1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0F323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F3F8B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5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1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B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FE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C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9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09149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BCC67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F78D3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753E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4E6A5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1E39C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825FD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2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B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2A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C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64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7DF99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C331A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11996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8E923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40C51" w:rsidR="00B87ED3" w:rsidRPr="00AF0D95" w:rsidRDefault="00B478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07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A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B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0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4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6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B4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78E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82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