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5EE8E" w:rsidR="00FD3806" w:rsidRPr="00A72646" w:rsidRDefault="00E404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C9FD1" w:rsidR="00FD3806" w:rsidRPr="002A5E6C" w:rsidRDefault="00E404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C4057" w:rsidR="00B87ED3" w:rsidRPr="00AF0D95" w:rsidRDefault="00E40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361DB" w:rsidR="00B87ED3" w:rsidRPr="00AF0D95" w:rsidRDefault="00E40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1D294" w:rsidR="00B87ED3" w:rsidRPr="00AF0D95" w:rsidRDefault="00E40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88A92" w:rsidR="00B87ED3" w:rsidRPr="00AF0D95" w:rsidRDefault="00E40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40FCB" w:rsidR="00B87ED3" w:rsidRPr="00AF0D95" w:rsidRDefault="00E40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C6AA1" w:rsidR="00B87ED3" w:rsidRPr="00AF0D95" w:rsidRDefault="00E40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65C65" w:rsidR="00B87ED3" w:rsidRPr="00AF0D95" w:rsidRDefault="00E40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D6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C8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C0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CF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0C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14427" w:rsidR="00B87ED3" w:rsidRPr="00AF0D95" w:rsidRDefault="00E40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C748A" w:rsidR="00B87ED3" w:rsidRPr="00AF0D95" w:rsidRDefault="00E40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BD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9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E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93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0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06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B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863B2" w:rsidR="00B87ED3" w:rsidRPr="00AF0D95" w:rsidRDefault="00E40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D57AC" w:rsidR="00B87ED3" w:rsidRPr="00AF0D95" w:rsidRDefault="00E40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5F859" w:rsidR="00B87ED3" w:rsidRPr="00AF0D95" w:rsidRDefault="00E40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6F7F5" w:rsidR="00B87ED3" w:rsidRPr="00AF0D95" w:rsidRDefault="00E40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AB6C4" w:rsidR="00B87ED3" w:rsidRPr="00AF0D95" w:rsidRDefault="00E40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DC10D" w:rsidR="00B87ED3" w:rsidRPr="00AF0D95" w:rsidRDefault="00E40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FF93B" w:rsidR="00B87ED3" w:rsidRPr="00AF0D95" w:rsidRDefault="00E40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9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56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3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3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92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0B66E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7F714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60695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8415B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55C9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3CC0A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45D1B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7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EB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7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F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9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6123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B499C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BB7EB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9A6E8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7FBEA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89EC9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52E2E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3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A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4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8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0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5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438F8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C4B87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4972F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BDBEB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BC7DF" w:rsidR="00B87ED3" w:rsidRPr="00AF0D95" w:rsidRDefault="00E40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52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51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A3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A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A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66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21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848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47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