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71C3A" w:rsidR="00FD3806" w:rsidRPr="00A72646" w:rsidRDefault="00851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E830C" w:rsidR="00FD3806" w:rsidRPr="002A5E6C" w:rsidRDefault="00851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40FF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F720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C737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9D79B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AF40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D4E53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C741" w:rsidR="00B87ED3" w:rsidRPr="00AF0D95" w:rsidRDefault="00851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03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E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6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9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97E5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46D92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F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F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A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6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3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D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C4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8F0D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D66A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7C03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285E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CB95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D6E8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0B53" w:rsidR="00B87ED3" w:rsidRPr="00AF0D95" w:rsidRDefault="00851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0440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3D0E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B66D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3E1E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50B4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7EA5A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D5FA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C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CCED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8155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E83C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DDD1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108E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B064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1A49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2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4142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8FAF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071B9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BD60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3EE2" w:rsidR="00B87ED3" w:rsidRPr="00AF0D95" w:rsidRDefault="00851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F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4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7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6F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88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