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4FC26" w:rsidR="00FD3806" w:rsidRPr="00A72646" w:rsidRDefault="00D932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03E12" w:rsidR="00FD3806" w:rsidRPr="002A5E6C" w:rsidRDefault="00D932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AF292" w:rsidR="00B87ED3" w:rsidRPr="00AF0D95" w:rsidRDefault="00D9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C0045" w:rsidR="00B87ED3" w:rsidRPr="00AF0D95" w:rsidRDefault="00D9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D432A" w:rsidR="00B87ED3" w:rsidRPr="00AF0D95" w:rsidRDefault="00D9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AB6AE" w:rsidR="00B87ED3" w:rsidRPr="00AF0D95" w:rsidRDefault="00D9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1C97E" w:rsidR="00B87ED3" w:rsidRPr="00AF0D95" w:rsidRDefault="00D9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FCCF4" w:rsidR="00B87ED3" w:rsidRPr="00AF0D95" w:rsidRDefault="00D9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B14C1" w:rsidR="00B87ED3" w:rsidRPr="00AF0D95" w:rsidRDefault="00D9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2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DB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CB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25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2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4E73D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9EEDD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8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E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9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F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7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D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7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BC378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612C2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FD919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5FA39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8728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8EC23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9A8E" w:rsidR="00B87ED3" w:rsidRPr="00AF0D95" w:rsidRDefault="00D9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8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2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2C6F1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4E618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C483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68FD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3D54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EEC8F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394AE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6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B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A90E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B29BF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7D383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5A288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945AA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DC62A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80A3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2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D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C0059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8D913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C60F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DEF1D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0FDD9" w:rsidR="00B87ED3" w:rsidRPr="00AF0D95" w:rsidRDefault="00D9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19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E7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9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A1E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2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