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0FCEC" w:rsidR="00FD3806" w:rsidRPr="00A72646" w:rsidRDefault="00491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57D78" w:rsidR="00FD3806" w:rsidRPr="002A5E6C" w:rsidRDefault="00491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85A53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2D913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AEF9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0B908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D4714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A748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33C8" w:rsidR="00B87ED3" w:rsidRPr="00AF0D95" w:rsidRDefault="00491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C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A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6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6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B385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4DE0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56BB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D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7B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D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7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2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ADEF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6743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C090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9AE26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C93A3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F721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EF65" w:rsidR="00B87ED3" w:rsidRPr="00AF0D95" w:rsidRDefault="00491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A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5682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1CCDA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7F32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8B06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B3689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A2BD8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8FD5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6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D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2A80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1153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1B0A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09185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15F6C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C7F2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83236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5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1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0FF7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1332E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58EBF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040F0" w:rsidR="00B87ED3" w:rsidRPr="00AF0D95" w:rsidRDefault="00491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F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A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E9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F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7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C97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5C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