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B25D0" w:rsidR="00FD3806" w:rsidRPr="00A72646" w:rsidRDefault="006C3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CF027" w:rsidR="00FD3806" w:rsidRPr="002A5E6C" w:rsidRDefault="006C3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CF0D7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AFF50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2369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FB4F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52CB4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E79A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9214" w:rsidR="00B87ED3" w:rsidRPr="00AF0D95" w:rsidRDefault="006C3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65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D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9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1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8737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67CBC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09F11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C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0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9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F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5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0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2D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8675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52E8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E44D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15B5D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DA30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5A6E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0DDD" w:rsidR="00B87ED3" w:rsidRPr="00AF0D95" w:rsidRDefault="006C3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E11B" w:rsidR="00B87ED3" w:rsidRPr="00AF0D95" w:rsidRDefault="006C3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B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B2A08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DDF7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72B4D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E3A3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0482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A464A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4272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B2C9" w:rsidR="00B87ED3" w:rsidRPr="00AF0D95" w:rsidRDefault="006C3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B663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007AC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6AA4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8D14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F0B1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D424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8637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A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9AE8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85EA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BAF5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3D78" w:rsidR="00B87ED3" w:rsidRPr="00AF0D95" w:rsidRDefault="006C3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A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A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EF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2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82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A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