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93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FF4F4" w:rsidR="00FD3806" w:rsidRPr="00A72646" w:rsidRDefault="005D4A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3F122" w:rsidR="00FD3806" w:rsidRPr="002A5E6C" w:rsidRDefault="005D4A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56A89" w:rsidR="00B87ED3" w:rsidRPr="00AF0D95" w:rsidRDefault="005D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7B299" w:rsidR="00B87ED3" w:rsidRPr="00AF0D95" w:rsidRDefault="005D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B3F9" w:rsidR="00B87ED3" w:rsidRPr="00AF0D95" w:rsidRDefault="005D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4D9B5" w:rsidR="00B87ED3" w:rsidRPr="00AF0D95" w:rsidRDefault="005D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04151" w:rsidR="00B87ED3" w:rsidRPr="00AF0D95" w:rsidRDefault="005D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CE9DD" w:rsidR="00B87ED3" w:rsidRPr="00AF0D95" w:rsidRDefault="005D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48E6" w:rsidR="00B87ED3" w:rsidRPr="00AF0D95" w:rsidRDefault="005D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F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A7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ED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06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78167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F2A2B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4F6BD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2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C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3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5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4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8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A7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49968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999EB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4DC29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05E5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C4F1F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C8461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5834E" w:rsidR="00B87ED3" w:rsidRPr="00AF0D95" w:rsidRDefault="005D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1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47C0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AF1F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A9C0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84B2B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9023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9E72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E52C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0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B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06DCA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71CE6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1A52E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E0E2E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A4A4C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DCFB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FD8EB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B58B" w:rsidR="00B87ED3" w:rsidRPr="00AF0D95" w:rsidRDefault="005D4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56DD" w:rsidR="00B87ED3" w:rsidRPr="00AF0D95" w:rsidRDefault="005D4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7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713C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284F6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456FD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27F9" w:rsidR="00B87ED3" w:rsidRPr="00AF0D95" w:rsidRDefault="005D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0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89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99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A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A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D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19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A4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