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567E3" w:rsidR="00FD3806" w:rsidRPr="00A72646" w:rsidRDefault="00BA0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80DF0" w:rsidR="00FD3806" w:rsidRPr="002A5E6C" w:rsidRDefault="00BA0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3EAB2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43DAA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20666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7C61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C26FC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7200B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A6E1" w:rsidR="00B87ED3" w:rsidRPr="00AF0D95" w:rsidRDefault="00BA0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3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9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77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E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90CF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E029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EB8A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F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2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C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2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C9ED" w:rsidR="00B87ED3" w:rsidRPr="00AF0D95" w:rsidRDefault="00BA0CBC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2A2D" w:rsidR="00B87ED3" w:rsidRPr="00AF0D95" w:rsidRDefault="00BA0CBC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2D8A" w:rsidR="00B87ED3" w:rsidRPr="00AF0D95" w:rsidRDefault="00BA0CBC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58A98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A3BF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F0D4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7E3E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4F37B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EB03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FB33" w:rsidR="00B87ED3" w:rsidRPr="00AF0D95" w:rsidRDefault="00BA0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F0D68" w:rsidR="00B87ED3" w:rsidRPr="00AF0D95" w:rsidRDefault="00BA0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C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FA956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A221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E38AD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75B8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0A478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BA70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EE025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CA83" w:rsidR="00B87ED3" w:rsidRPr="00AF0D95" w:rsidRDefault="00BA0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D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4A0E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751E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0EBFC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9FC39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1F4A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5576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C6B4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C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9D5F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ECE3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A16E0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16BF" w:rsidR="00B87ED3" w:rsidRPr="00AF0D95" w:rsidRDefault="00BA0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C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F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EC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C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D72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CB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