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B9D67" w:rsidR="00FD3806" w:rsidRPr="00A72646" w:rsidRDefault="003678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9F957" w:rsidR="00FD3806" w:rsidRPr="002A5E6C" w:rsidRDefault="003678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4520A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595EF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D9568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D790E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8107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E4AD4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8F158" w:rsidR="00B87ED3" w:rsidRPr="00AF0D95" w:rsidRDefault="00367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7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1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EB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4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B7B20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AFF2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975C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3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A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E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6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8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6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3929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DA71A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DF77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0ACE1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F1DB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204BC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6F10" w:rsidR="00B87ED3" w:rsidRPr="00AF0D95" w:rsidRDefault="00367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125D" w:rsidR="00B87ED3" w:rsidRPr="00AF0D95" w:rsidRDefault="003678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7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09C86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F8FE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4451D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260A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8A1D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ADAEC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FBA9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7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43023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6C203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874F6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3B381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3E3C2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3DA3E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BCAF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6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5A30A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DED8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DCB6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9029" w:rsidR="00B87ED3" w:rsidRPr="00AF0D95" w:rsidRDefault="00367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92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0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7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5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4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0F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81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