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44E0D" w:rsidR="00FD3806" w:rsidRPr="00A72646" w:rsidRDefault="00AE13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7C94B" w:rsidR="00FD3806" w:rsidRPr="002A5E6C" w:rsidRDefault="00AE13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AD486" w:rsidR="00B87ED3" w:rsidRPr="00AF0D95" w:rsidRDefault="00AE1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666D0" w:rsidR="00B87ED3" w:rsidRPr="00AF0D95" w:rsidRDefault="00AE1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53388" w:rsidR="00B87ED3" w:rsidRPr="00AF0D95" w:rsidRDefault="00AE1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C4B9" w:rsidR="00B87ED3" w:rsidRPr="00AF0D95" w:rsidRDefault="00AE1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6DB0" w:rsidR="00B87ED3" w:rsidRPr="00AF0D95" w:rsidRDefault="00AE1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3788" w:rsidR="00B87ED3" w:rsidRPr="00AF0D95" w:rsidRDefault="00AE1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A28F" w:rsidR="00B87ED3" w:rsidRPr="00AF0D95" w:rsidRDefault="00AE1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31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1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9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0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DAA5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E05D9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FB4A5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B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60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8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3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D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3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1D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93FDE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BE99A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9560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EB26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3F699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4BC8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8D222" w:rsidR="00B87ED3" w:rsidRPr="00AF0D95" w:rsidRDefault="00AE1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6DD0" w:rsidR="00B87ED3" w:rsidRPr="00AF0D95" w:rsidRDefault="00AE13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1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2B44D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103DF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A5F6D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CDB0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4B9D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4121C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D10F1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B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9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B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EF8ED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C601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4128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6318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64019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0A7BB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83050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21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9605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8D8B5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28C0A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4207" w:rsidR="00B87ED3" w:rsidRPr="00AF0D95" w:rsidRDefault="00AE1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F4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5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C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0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B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81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3FB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