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20E2D" w:rsidR="00FD3806" w:rsidRPr="00A72646" w:rsidRDefault="00A130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697C0" w:rsidR="00FD3806" w:rsidRPr="002A5E6C" w:rsidRDefault="00A130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4579D" w:rsidR="00B87ED3" w:rsidRPr="00AF0D95" w:rsidRDefault="00A13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2D875" w:rsidR="00B87ED3" w:rsidRPr="00AF0D95" w:rsidRDefault="00A13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7FAA0" w:rsidR="00B87ED3" w:rsidRPr="00AF0D95" w:rsidRDefault="00A13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3545F" w:rsidR="00B87ED3" w:rsidRPr="00AF0D95" w:rsidRDefault="00A13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A9B88" w:rsidR="00B87ED3" w:rsidRPr="00AF0D95" w:rsidRDefault="00A13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2D047" w:rsidR="00B87ED3" w:rsidRPr="00AF0D95" w:rsidRDefault="00A13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FFE20" w:rsidR="00B87ED3" w:rsidRPr="00AF0D95" w:rsidRDefault="00A13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C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7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DF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B1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CB1EB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FEF37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5D54D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C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0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D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9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2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8C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B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ECCF3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90786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5BB6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96D43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78C17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019C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AFFF4" w:rsidR="00B87ED3" w:rsidRPr="00AF0D95" w:rsidRDefault="00A13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F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50420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2FEB5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5001C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EB5B7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738C7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C097D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44782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2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3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ABBFA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DC8E9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2FBF2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0ABCF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ECFCA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2AE1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ED660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A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F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F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8C3EA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AEBFE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26A5C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0FF3" w:rsidR="00B87ED3" w:rsidRPr="00AF0D95" w:rsidRDefault="00A13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37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D9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94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2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17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70A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0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