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D1432" w:rsidR="00FD3806" w:rsidRPr="00A72646" w:rsidRDefault="00594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FAF89" w:rsidR="00FD3806" w:rsidRPr="002A5E6C" w:rsidRDefault="00594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E37C5" w:rsidR="00B87ED3" w:rsidRPr="00AF0D95" w:rsidRDefault="00594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9706C" w:rsidR="00B87ED3" w:rsidRPr="00AF0D95" w:rsidRDefault="00594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D1974" w:rsidR="00B87ED3" w:rsidRPr="00AF0D95" w:rsidRDefault="00594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4F432" w:rsidR="00B87ED3" w:rsidRPr="00AF0D95" w:rsidRDefault="00594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A6F66" w:rsidR="00B87ED3" w:rsidRPr="00AF0D95" w:rsidRDefault="00594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17226" w:rsidR="00B87ED3" w:rsidRPr="00AF0D95" w:rsidRDefault="00594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5CDB" w:rsidR="00B87ED3" w:rsidRPr="00AF0D95" w:rsidRDefault="00594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C7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21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A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F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51DC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2C676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0166F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0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4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5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8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1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5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45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C730C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06205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92B1E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BC3C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E38A0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588BF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1A40A" w:rsidR="00B87ED3" w:rsidRPr="00AF0D95" w:rsidRDefault="00594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88EE6" w:rsidR="00B87ED3" w:rsidRPr="00AF0D95" w:rsidRDefault="00594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2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F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C820C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81BEE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282B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5590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23FC5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66A96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EC3E5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0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FBB4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267E2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84E8B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61A04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16B9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0D720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5621A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3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D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5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8B869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51DAA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6FAA5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C5911" w:rsidR="00B87ED3" w:rsidRPr="00AF0D95" w:rsidRDefault="00594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D2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E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04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5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E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7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A23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411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