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021AD" w:rsidR="00FD3806" w:rsidRPr="00A72646" w:rsidRDefault="00F310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D40E3" w:rsidR="00FD3806" w:rsidRPr="002A5E6C" w:rsidRDefault="00F310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B3B69" w:rsidR="00B87ED3" w:rsidRPr="00AF0D95" w:rsidRDefault="00F31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8C4B5" w:rsidR="00B87ED3" w:rsidRPr="00AF0D95" w:rsidRDefault="00F31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5173F" w:rsidR="00B87ED3" w:rsidRPr="00AF0D95" w:rsidRDefault="00F31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86956" w:rsidR="00B87ED3" w:rsidRPr="00AF0D95" w:rsidRDefault="00F31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EA173" w:rsidR="00B87ED3" w:rsidRPr="00AF0D95" w:rsidRDefault="00F31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DF909" w:rsidR="00B87ED3" w:rsidRPr="00AF0D95" w:rsidRDefault="00F31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061D4" w:rsidR="00B87ED3" w:rsidRPr="00AF0D95" w:rsidRDefault="00F31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C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D9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8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0B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D3B0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862A3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28249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B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C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A4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F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E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F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E5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021DF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EA4F4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8D8D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56F88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14C31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49E1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61010" w:rsidR="00B87ED3" w:rsidRPr="00AF0D95" w:rsidRDefault="00F31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770A" w:rsidR="00B87ED3" w:rsidRPr="00AF0D95" w:rsidRDefault="00F310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F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966C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C8CD4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863EC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E5ACC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41E31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F93AC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9D37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3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0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BD4DF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0C2E6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35ACA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F7CD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AE31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E07B8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6C896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5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9F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DE920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EF8DA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E8889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B4A2" w:rsidR="00B87ED3" w:rsidRPr="00AF0D95" w:rsidRDefault="00F31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41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B6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A0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4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B30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04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