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EE656" w:rsidR="00FD3806" w:rsidRPr="00A72646" w:rsidRDefault="006557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344BF" w:rsidR="00FD3806" w:rsidRPr="002A5E6C" w:rsidRDefault="006557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A7A43" w:rsidR="00B87ED3" w:rsidRPr="00AF0D95" w:rsidRDefault="006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C7DE2" w:rsidR="00B87ED3" w:rsidRPr="00AF0D95" w:rsidRDefault="006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FBDC7" w:rsidR="00B87ED3" w:rsidRPr="00AF0D95" w:rsidRDefault="006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A5F50" w:rsidR="00B87ED3" w:rsidRPr="00AF0D95" w:rsidRDefault="006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959CC" w:rsidR="00B87ED3" w:rsidRPr="00AF0D95" w:rsidRDefault="006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013F0" w:rsidR="00B87ED3" w:rsidRPr="00AF0D95" w:rsidRDefault="006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56119" w:rsidR="00B87ED3" w:rsidRPr="00AF0D95" w:rsidRDefault="006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4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01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71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4A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AB0B" w:rsidR="00B87ED3" w:rsidRPr="00AF0D95" w:rsidRDefault="006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AAF5D" w:rsidR="00B87ED3" w:rsidRPr="00AF0D95" w:rsidRDefault="006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AED80" w:rsidR="00B87ED3" w:rsidRPr="00AF0D95" w:rsidRDefault="006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2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53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F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2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B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5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FD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47B1E" w:rsidR="00B87ED3" w:rsidRPr="00AF0D95" w:rsidRDefault="006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891FE" w:rsidR="00B87ED3" w:rsidRPr="00AF0D95" w:rsidRDefault="006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7C22B" w:rsidR="00B87ED3" w:rsidRPr="00AF0D95" w:rsidRDefault="006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30839" w:rsidR="00B87ED3" w:rsidRPr="00AF0D95" w:rsidRDefault="006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8302F" w:rsidR="00B87ED3" w:rsidRPr="00AF0D95" w:rsidRDefault="006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28883" w:rsidR="00B87ED3" w:rsidRPr="00AF0D95" w:rsidRDefault="006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C34BE" w:rsidR="00B87ED3" w:rsidRPr="00AF0D95" w:rsidRDefault="006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4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57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B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01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9EEC0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8143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6B012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A1548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341E7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95347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ADECA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91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4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D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1D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44E2F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0072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EEBEF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EE886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2F064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DC30F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AD92F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8C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0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9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3E280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E57C0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12334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45975" w:rsidR="00B87ED3" w:rsidRPr="00AF0D95" w:rsidRDefault="006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F9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4A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6A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9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2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AD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F36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7E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