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41215" w:rsidR="00FD3806" w:rsidRPr="00A72646" w:rsidRDefault="005F4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F9124" w:rsidR="00FD3806" w:rsidRPr="002A5E6C" w:rsidRDefault="005F4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6C2E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368B3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B948E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66F25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77F36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832A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E6FE6" w:rsidR="00B87ED3" w:rsidRPr="00AF0D95" w:rsidRDefault="005F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6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9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0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82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19303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4E5CF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72FD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C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1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B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F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B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0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0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580E3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E627A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C76D1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5A72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D089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A0B7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61E07" w:rsidR="00B87ED3" w:rsidRPr="00AF0D95" w:rsidRDefault="005F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B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A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CE93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E269B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3B28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9EC0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300C1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739B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1C6E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C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7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4EAF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603D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8018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7AF35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009E3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1B19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DB67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A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B20CD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12F40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46CB2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E94E6" w:rsidR="00B87ED3" w:rsidRPr="00AF0D95" w:rsidRDefault="005F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B7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F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77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D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78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B15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