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908C3" w:rsidR="00FD3806" w:rsidRPr="00A72646" w:rsidRDefault="00A60A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D5132" w:rsidR="00FD3806" w:rsidRPr="002A5E6C" w:rsidRDefault="00A60A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B8E66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C626F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E207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353A4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B50B8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72B04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C885E" w:rsidR="00B87ED3" w:rsidRPr="00AF0D95" w:rsidRDefault="00A60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0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8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13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B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C90B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EB8F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97D2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8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F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9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D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269A2" w:rsidR="00B87ED3" w:rsidRPr="00AF0D95" w:rsidRDefault="00A60A0D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A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3B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50176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8E859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0D0C5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EF517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03EA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C305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E40CE" w:rsidR="00B87ED3" w:rsidRPr="00AF0D95" w:rsidRDefault="00A60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7AAB" w:rsidR="00B87ED3" w:rsidRPr="00AF0D95" w:rsidRDefault="00A60A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E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C6FC1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F8D25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6DD7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FE05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8650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B1D7D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A71A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5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FD29F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8BCED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43F6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1C8B8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26865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CE39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D09F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4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16F5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51A2C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B491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D360" w:rsidR="00B87ED3" w:rsidRPr="00AF0D95" w:rsidRDefault="00A60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5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8C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5D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A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9F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0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