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7CFAB" w:rsidR="00FD3806" w:rsidRPr="00A72646" w:rsidRDefault="00122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17686" w:rsidR="00FD3806" w:rsidRPr="002A5E6C" w:rsidRDefault="00122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C4CFC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879CC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B32C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31C4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190EA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6B052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EB841" w:rsidR="00B87ED3" w:rsidRPr="00AF0D95" w:rsidRDefault="001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6A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7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5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6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6930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312B4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C4975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5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6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7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E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5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4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B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7F39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603E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D97C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B0CF5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58A6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2C69E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E6C1" w:rsidR="00B87ED3" w:rsidRPr="00AF0D95" w:rsidRDefault="001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A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3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9A78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AC38D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4221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FBA96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9690B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6578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57CAB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C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C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5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1AB4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1ADF5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AA43C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F01C7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8F588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67F21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B3E71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A9159" w:rsidR="00B87ED3" w:rsidRPr="00AF0D95" w:rsidRDefault="00122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5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838B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9AE7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6A8B6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00ADC" w:rsidR="00B87ED3" w:rsidRPr="00AF0D95" w:rsidRDefault="001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71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6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6C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6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48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D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