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6B480" w:rsidR="00FD3806" w:rsidRPr="00A72646" w:rsidRDefault="005C5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8791B" w:rsidR="00FD3806" w:rsidRPr="002A5E6C" w:rsidRDefault="005C5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43815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1FAD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FC3F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3C109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1F2B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B838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10136" w:rsidR="00B87ED3" w:rsidRPr="00AF0D95" w:rsidRDefault="005C5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8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D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4A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F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EEF52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4B90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98F05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3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6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C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B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0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A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9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C965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FFA88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3F1A0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3FA16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3DB2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C4C7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FDA2" w:rsidR="00B87ED3" w:rsidRPr="00AF0D95" w:rsidRDefault="005C5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C99AD" w:rsidR="00B87ED3" w:rsidRPr="00AF0D95" w:rsidRDefault="005C5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4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C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D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B0B4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1965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6F8D6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51C97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06DB9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2F194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6D04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2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C7EE9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C3E6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404B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8B5B5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A608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439D6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94C31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B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F4F5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D1511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1FAEE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B72E1" w:rsidR="00B87ED3" w:rsidRPr="00AF0D95" w:rsidRDefault="005C5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C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E2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0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D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C6D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C537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