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F95D2" w:rsidR="00FD3806" w:rsidRPr="00A72646" w:rsidRDefault="00CF7D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9EC0C" w:rsidR="00FD3806" w:rsidRPr="002A5E6C" w:rsidRDefault="00CF7D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EDC8B" w:rsidR="00B87ED3" w:rsidRPr="00AF0D95" w:rsidRDefault="00CF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8B999" w:rsidR="00B87ED3" w:rsidRPr="00AF0D95" w:rsidRDefault="00CF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B42A" w:rsidR="00B87ED3" w:rsidRPr="00AF0D95" w:rsidRDefault="00CF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0625B" w:rsidR="00B87ED3" w:rsidRPr="00AF0D95" w:rsidRDefault="00CF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6B8D" w:rsidR="00B87ED3" w:rsidRPr="00AF0D95" w:rsidRDefault="00CF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0697C" w:rsidR="00B87ED3" w:rsidRPr="00AF0D95" w:rsidRDefault="00CF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3FDEB" w:rsidR="00B87ED3" w:rsidRPr="00AF0D95" w:rsidRDefault="00CF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35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F6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7E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5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4512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D8346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B63C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0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4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8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7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8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C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FD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C40D4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D09D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385B3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ADCF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2FE3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079D5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D8592" w:rsidR="00B87ED3" w:rsidRPr="00AF0D95" w:rsidRDefault="00CF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F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14815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599DF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F6CD1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CD9E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09BFF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57E1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A06F0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0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E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DD53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D6AF5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F24A8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E981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31ECD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9AB0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597D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E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3B7F4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668C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71B3E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98AF8" w:rsidR="00B87ED3" w:rsidRPr="00AF0D95" w:rsidRDefault="00CF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CE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9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AD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C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B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429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D0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