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AE291" w:rsidR="00FD3806" w:rsidRPr="00A72646" w:rsidRDefault="006C2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B1569F" w:rsidR="00FD3806" w:rsidRPr="002A5E6C" w:rsidRDefault="006C2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3DA03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9F26A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4112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5AFD2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9498E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85A50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F6BD2" w:rsidR="00B87ED3" w:rsidRPr="00AF0D95" w:rsidRDefault="006C2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29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6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58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F2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F8755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67B5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993F2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1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4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B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79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A7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9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9B764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453CD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A31F1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5B786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992E1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343DA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702E2" w:rsidR="00B87ED3" w:rsidRPr="00AF0D95" w:rsidRDefault="006C2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9115" w:rsidR="00B87ED3" w:rsidRPr="00AF0D95" w:rsidRDefault="006C2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57A6" w:rsidR="00B87ED3" w:rsidRPr="00AF0D95" w:rsidRDefault="006C25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B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E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4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E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6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250BC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E537D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6F4EB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4EDB5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9263D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9BD3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4E82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5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E9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0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CC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8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9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E57A8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79615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7C1BE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549D7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AE861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E521C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17D8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5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06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D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9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CAB7A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9493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B6308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500B" w:rsidR="00B87ED3" w:rsidRPr="00AF0D95" w:rsidRDefault="006C2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03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CF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1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B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6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F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E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E7C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35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