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16497" w:rsidR="00FD3806" w:rsidRPr="00A72646" w:rsidRDefault="00E86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99544" w:rsidR="00FD3806" w:rsidRPr="002A5E6C" w:rsidRDefault="00E86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D812D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24F3B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1419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3890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ECD8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33BF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1618" w:rsidR="00B87ED3" w:rsidRPr="00AF0D95" w:rsidRDefault="00E86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CB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0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D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31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A415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41F53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75FFA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5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9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F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7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EE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84F8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5466F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586C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B80DD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67A6E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3E6E8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E47B" w:rsidR="00B87ED3" w:rsidRPr="00AF0D95" w:rsidRDefault="00E86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3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B440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6773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6366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FC0B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E19A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E4742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74A4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8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6D46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54F4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39ED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2BAC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60E2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7934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5A34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4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1D7A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6EBE8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88A99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5393" w:rsidR="00B87ED3" w:rsidRPr="00AF0D95" w:rsidRDefault="00E86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2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1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38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0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B0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13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